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  <w:bCs/>
        </w:rPr>
        <w:alias w:val="Title"/>
        <w:tag w:val=""/>
        <w:id w:val="118901739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0D242E1" w14:textId="43E5DE86" w:rsidR="00A938FC" w:rsidRPr="00286525" w:rsidRDefault="00A938FC" w:rsidP="00A938FC">
          <w:pPr>
            <w:pStyle w:val="Header"/>
            <w:tabs>
              <w:tab w:val="clear" w:pos="4680"/>
              <w:tab w:val="clear" w:pos="9360"/>
            </w:tabs>
            <w:jc w:val="center"/>
            <w:rPr>
              <w:b/>
              <w:bCs/>
              <w:caps/>
              <w:color w:val="FFFFFF" w:themeColor="background1"/>
            </w:rPr>
          </w:pPr>
          <w:r w:rsidRPr="00286525">
            <w:rPr>
              <w:b/>
              <w:bCs/>
            </w:rPr>
            <w:t>LB304 – 202</w:t>
          </w:r>
          <w:r w:rsidR="00AA1C50">
            <w:rPr>
              <w:b/>
              <w:bCs/>
            </w:rPr>
            <w:t>6</w:t>
          </w:r>
          <w:r w:rsidRPr="00286525">
            <w:rPr>
              <w:b/>
              <w:bCs/>
            </w:rPr>
            <w:t xml:space="preserve">   Association Annual Membership Dues Paid</w:t>
          </w:r>
        </w:p>
      </w:sdtContent>
    </w:sdt>
    <w:p w14:paraId="26EA2D22" w14:textId="77777777" w:rsidR="00A938FC" w:rsidRPr="00A938FC" w:rsidRDefault="00A938FC" w:rsidP="00461B7A">
      <w:pPr>
        <w:ind w:left="720" w:hanging="360"/>
        <w:rPr>
          <w:sz w:val="12"/>
          <w:szCs w:val="12"/>
        </w:rPr>
      </w:pPr>
    </w:p>
    <w:p w14:paraId="33631EBC" w14:textId="597E700F" w:rsidR="00461B7A" w:rsidRDefault="00D1344F" w:rsidP="00D1344F">
      <w:pPr>
        <w:pStyle w:val="ListParagraph"/>
        <w:numPr>
          <w:ilvl w:val="0"/>
          <w:numId w:val="2"/>
        </w:numPr>
      </w:pPr>
      <w:r>
        <w:t xml:space="preserve">National Association of Counties / </w:t>
      </w:r>
      <w:r w:rsidR="00461B7A">
        <w:t>Nebraska Association of County Officials $5896.06</w:t>
      </w:r>
    </w:p>
    <w:p w14:paraId="686221FB" w14:textId="1957BC05" w:rsidR="00B835D6" w:rsidRDefault="00B835D6" w:rsidP="00461B7A">
      <w:pPr>
        <w:pStyle w:val="ListParagraph"/>
        <w:numPr>
          <w:ilvl w:val="0"/>
          <w:numId w:val="2"/>
        </w:numPr>
      </w:pPr>
      <w:r>
        <w:t>Panhandle District Association $350</w:t>
      </w:r>
    </w:p>
    <w:p w14:paraId="263D8F8E" w14:textId="77777777" w:rsidR="00461B7A" w:rsidRPr="00A55EFF" w:rsidRDefault="00461B7A" w:rsidP="00A55EFF">
      <w:pPr>
        <w:pStyle w:val="ListParagraph"/>
        <w:spacing w:after="0"/>
        <w:rPr>
          <w:sz w:val="12"/>
          <w:szCs w:val="12"/>
        </w:rPr>
      </w:pPr>
    </w:p>
    <w:p w14:paraId="59016B41" w14:textId="66BA577C" w:rsidR="00243FE3" w:rsidRDefault="00243FE3" w:rsidP="00BE2D1F">
      <w:pPr>
        <w:spacing w:after="0"/>
      </w:pPr>
      <w:r>
        <w:rPr>
          <w:b/>
          <w:bCs/>
        </w:rPr>
        <w:t>Assessor</w:t>
      </w:r>
    </w:p>
    <w:p w14:paraId="7056B505" w14:textId="4C4DD79F" w:rsidR="003D35B3" w:rsidRDefault="003D35B3" w:rsidP="00243FE3">
      <w:pPr>
        <w:pStyle w:val="ListParagraph"/>
        <w:numPr>
          <w:ilvl w:val="0"/>
          <w:numId w:val="1"/>
        </w:numPr>
      </w:pPr>
      <w:r>
        <w:t>International Association of Assessing Officers</w:t>
      </w:r>
      <w:r w:rsidR="00EE77CF">
        <w:t xml:space="preserve"> $255</w:t>
      </w:r>
    </w:p>
    <w:p w14:paraId="31C71B96" w14:textId="1F84EB32" w:rsidR="00EE77CF" w:rsidRDefault="00EE77CF" w:rsidP="00243FE3">
      <w:pPr>
        <w:pStyle w:val="ListParagraph"/>
        <w:numPr>
          <w:ilvl w:val="0"/>
          <w:numId w:val="1"/>
        </w:numPr>
      </w:pPr>
      <w:r>
        <w:t>Nebraska Association of County Assessors $100</w:t>
      </w:r>
    </w:p>
    <w:p w14:paraId="443A9258" w14:textId="67E8FD9F" w:rsidR="00243FE3" w:rsidRDefault="00243FE3" w:rsidP="00243FE3">
      <w:pPr>
        <w:pStyle w:val="ListParagraph"/>
        <w:numPr>
          <w:ilvl w:val="0"/>
          <w:numId w:val="1"/>
        </w:numPr>
      </w:pPr>
      <w:r>
        <w:t>Panhandle Association of County Assessors $125</w:t>
      </w:r>
    </w:p>
    <w:p w14:paraId="4F491E0C" w14:textId="2A3A0752" w:rsidR="00243FE3" w:rsidRDefault="00243FE3" w:rsidP="00243FE3">
      <w:pPr>
        <w:pStyle w:val="ListParagraph"/>
        <w:numPr>
          <w:ilvl w:val="0"/>
          <w:numId w:val="1"/>
        </w:numPr>
      </w:pPr>
      <w:r>
        <w:t>Western Nebraska Board of Realtors $449</w:t>
      </w:r>
    </w:p>
    <w:p w14:paraId="66332828" w14:textId="77777777" w:rsidR="00243FE3" w:rsidRDefault="00243FE3" w:rsidP="00A55EFF">
      <w:pPr>
        <w:spacing w:after="0"/>
        <w:ind w:firstLine="720"/>
        <w:rPr>
          <w:sz w:val="12"/>
          <w:szCs w:val="12"/>
        </w:rPr>
      </w:pPr>
    </w:p>
    <w:p w14:paraId="351FB80E" w14:textId="25757C39" w:rsidR="00C7426C" w:rsidRDefault="00C7426C" w:rsidP="00BE2D1F">
      <w:pPr>
        <w:spacing w:after="0"/>
        <w:rPr>
          <w:b/>
          <w:bCs/>
        </w:rPr>
      </w:pPr>
      <w:r>
        <w:rPr>
          <w:b/>
          <w:bCs/>
        </w:rPr>
        <w:t xml:space="preserve">Building &amp; </w:t>
      </w:r>
      <w:r w:rsidR="0038450A">
        <w:rPr>
          <w:b/>
          <w:bCs/>
        </w:rPr>
        <w:t>Zoning</w:t>
      </w:r>
    </w:p>
    <w:p w14:paraId="4C653E13" w14:textId="1622C33D" w:rsidR="0038450A" w:rsidRDefault="0038450A" w:rsidP="00BE2D1F">
      <w:pPr>
        <w:pStyle w:val="ListParagraph"/>
        <w:numPr>
          <w:ilvl w:val="0"/>
          <w:numId w:val="1"/>
        </w:numPr>
        <w:spacing w:after="0"/>
      </w:pPr>
      <w:r>
        <w:t>NACO Planning &amp; Zoning $40</w:t>
      </w:r>
    </w:p>
    <w:p w14:paraId="45DD5B50" w14:textId="689BA773" w:rsidR="0038450A" w:rsidRDefault="00010D98" w:rsidP="00C7426C">
      <w:pPr>
        <w:pStyle w:val="ListParagraph"/>
        <w:numPr>
          <w:ilvl w:val="0"/>
          <w:numId w:val="1"/>
        </w:numPr>
      </w:pPr>
      <w:r>
        <w:t>NPZA $40</w:t>
      </w:r>
    </w:p>
    <w:p w14:paraId="094A5465" w14:textId="77777777" w:rsidR="00BA5C63" w:rsidRPr="00BA5C63" w:rsidRDefault="00BA5C63" w:rsidP="00BA5C63">
      <w:pPr>
        <w:pStyle w:val="ListParagraph"/>
        <w:rPr>
          <w:sz w:val="12"/>
          <w:szCs w:val="12"/>
        </w:rPr>
      </w:pPr>
    </w:p>
    <w:p w14:paraId="6BFE5B24" w14:textId="48AC4141" w:rsidR="00E6123D" w:rsidRDefault="00E6123D" w:rsidP="0017035F">
      <w:pPr>
        <w:spacing w:after="0"/>
        <w:rPr>
          <w:b/>
          <w:bCs/>
        </w:rPr>
      </w:pPr>
      <w:r w:rsidRPr="00E6123D">
        <w:rPr>
          <w:b/>
          <w:bCs/>
        </w:rPr>
        <w:t>Communications</w:t>
      </w:r>
    </w:p>
    <w:p w14:paraId="18D679E9" w14:textId="77777777" w:rsidR="00BA5C63" w:rsidRPr="00BA5C63" w:rsidRDefault="00BA5C63" w:rsidP="00BA5C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BA5C63">
        <w:rPr>
          <w:rFonts w:asciiTheme="minorHAnsi" w:hAnsiTheme="minorHAnsi"/>
          <w:color w:val="000000"/>
          <w:bdr w:val="none" w:sz="0" w:space="0" w:color="auto" w:frame="1"/>
        </w:rPr>
        <w:t xml:space="preserve">Association of Public-Safety Communications Officials (APCO) 18 </w:t>
      </w:r>
      <w:proofErr w:type="spellStart"/>
      <w:r w:rsidRPr="00BA5C63">
        <w:rPr>
          <w:rFonts w:asciiTheme="minorHAnsi" w:hAnsiTheme="minorHAnsi"/>
          <w:color w:val="000000"/>
          <w:bdr w:val="none" w:sz="0" w:space="0" w:color="auto" w:frame="1"/>
        </w:rPr>
        <w:t>empl</w:t>
      </w:r>
      <w:proofErr w:type="spellEnd"/>
      <w:r w:rsidRPr="00BA5C63">
        <w:rPr>
          <w:rFonts w:asciiTheme="minorHAnsi" w:hAnsiTheme="minorHAnsi"/>
          <w:color w:val="000000"/>
          <w:bdr w:val="none" w:sz="0" w:space="0" w:color="auto" w:frame="1"/>
        </w:rPr>
        <w:t xml:space="preserve"> - $1,012.00</w:t>
      </w:r>
    </w:p>
    <w:p w14:paraId="770FA613" w14:textId="77777777" w:rsidR="00BA5C63" w:rsidRPr="00BA5C63" w:rsidRDefault="00BA5C63" w:rsidP="00BA5C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BA5C63">
        <w:rPr>
          <w:rFonts w:asciiTheme="minorHAnsi" w:hAnsiTheme="minorHAnsi"/>
          <w:color w:val="000000"/>
          <w:bdr w:val="none" w:sz="0" w:space="0" w:color="auto" w:frame="1"/>
        </w:rPr>
        <w:t xml:space="preserve">Nebraska Emergency Service Communications Association (NESCA) 18 </w:t>
      </w:r>
      <w:proofErr w:type="spellStart"/>
      <w:r w:rsidRPr="00BA5C63">
        <w:rPr>
          <w:rFonts w:asciiTheme="minorHAnsi" w:hAnsiTheme="minorHAnsi"/>
          <w:color w:val="000000"/>
          <w:bdr w:val="none" w:sz="0" w:space="0" w:color="auto" w:frame="1"/>
        </w:rPr>
        <w:t>empl</w:t>
      </w:r>
      <w:proofErr w:type="spellEnd"/>
      <w:r w:rsidRPr="00BA5C63">
        <w:rPr>
          <w:rFonts w:asciiTheme="minorHAnsi" w:hAnsiTheme="minorHAnsi"/>
          <w:color w:val="000000"/>
          <w:bdr w:val="none" w:sz="0" w:space="0" w:color="auto" w:frame="1"/>
        </w:rPr>
        <w:t xml:space="preserve"> - $285.00</w:t>
      </w:r>
    </w:p>
    <w:p w14:paraId="3A82FC5B" w14:textId="60C0ABFD" w:rsidR="00BA5C63" w:rsidRDefault="00BA5C63" w:rsidP="00BA5C6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BA5C63">
        <w:rPr>
          <w:rFonts w:asciiTheme="minorHAnsi" w:hAnsiTheme="minorHAnsi"/>
          <w:color w:val="000000"/>
          <w:bdr w:val="none" w:sz="0" w:space="0" w:color="auto" w:frame="1"/>
        </w:rPr>
        <w:t>National Emergency Number Association (NENA) $750.00</w:t>
      </w:r>
    </w:p>
    <w:p w14:paraId="551C575B" w14:textId="77777777" w:rsidR="00BA5C63" w:rsidRPr="00BA5C63" w:rsidRDefault="00BA5C63" w:rsidP="00BA5C63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0000"/>
          <w:sz w:val="12"/>
          <w:szCs w:val="12"/>
        </w:rPr>
      </w:pPr>
    </w:p>
    <w:p w14:paraId="615280B0" w14:textId="77777777" w:rsidR="00C7426C" w:rsidRPr="00A55EFF" w:rsidRDefault="00C7426C" w:rsidP="00A55EFF">
      <w:pPr>
        <w:spacing w:after="0"/>
        <w:ind w:firstLine="720"/>
        <w:rPr>
          <w:sz w:val="12"/>
          <w:szCs w:val="12"/>
        </w:rPr>
      </w:pPr>
    </w:p>
    <w:p w14:paraId="6685CBC7" w14:textId="07D50694" w:rsidR="00243FE3" w:rsidRDefault="00243FE3" w:rsidP="00BE2D1F">
      <w:pPr>
        <w:spacing w:after="0"/>
      </w:pPr>
      <w:r>
        <w:rPr>
          <w:b/>
          <w:bCs/>
        </w:rPr>
        <w:t>District Court Clerk</w:t>
      </w:r>
    </w:p>
    <w:p w14:paraId="6797C576" w14:textId="09D788F3" w:rsidR="00243FE3" w:rsidRDefault="00243FE3" w:rsidP="00BE2D1F">
      <w:pPr>
        <w:pStyle w:val="ListParagraph"/>
        <w:numPr>
          <w:ilvl w:val="0"/>
          <w:numId w:val="1"/>
        </w:numPr>
        <w:spacing w:after="0"/>
      </w:pPr>
      <w:r>
        <w:t>Nebraska Association of the Clerks of the District Court $75</w:t>
      </w:r>
    </w:p>
    <w:p w14:paraId="189AA728" w14:textId="528848D6" w:rsidR="00243FE3" w:rsidRDefault="00243FE3" w:rsidP="00243FE3">
      <w:pPr>
        <w:pStyle w:val="ListParagraph"/>
        <w:numPr>
          <w:ilvl w:val="0"/>
          <w:numId w:val="1"/>
        </w:numPr>
      </w:pPr>
      <w:r>
        <w:t>National Association of Clerks of the District Court $150</w:t>
      </w:r>
    </w:p>
    <w:p w14:paraId="48FD5B9A" w14:textId="77777777" w:rsidR="00243FE3" w:rsidRPr="00A55EFF" w:rsidRDefault="00243FE3" w:rsidP="00A55EFF">
      <w:pPr>
        <w:spacing w:after="0"/>
        <w:rPr>
          <w:sz w:val="12"/>
          <w:szCs w:val="12"/>
        </w:rPr>
      </w:pPr>
    </w:p>
    <w:p w14:paraId="4F81527E" w14:textId="27DD95F7" w:rsidR="00243FE3" w:rsidRDefault="00243FE3" w:rsidP="00BE2D1F">
      <w:pPr>
        <w:spacing w:after="0"/>
      </w:pPr>
      <w:r>
        <w:rPr>
          <w:b/>
          <w:bCs/>
        </w:rPr>
        <w:t>County Attorney</w:t>
      </w:r>
    </w:p>
    <w:p w14:paraId="71903E24" w14:textId="72533B48" w:rsidR="00243FE3" w:rsidRDefault="00243FE3" w:rsidP="00BE2D1F">
      <w:pPr>
        <w:pStyle w:val="ListParagraph"/>
        <w:numPr>
          <w:ilvl w:val="0"/>
          <w:numId w:val="1"/>
        </w:numPr>
        <w:spacing w:after="0"/>
      </w:pPr>
      <w:r>
        <w:t>Nebraska County Attorneys Association $500</w:t>
      </w:r>
    </w:p>
    <w:p w14:paraId="3483DD1A" w14:textId="35E5A6AF" w:rsidR="00243FE3" w:rsidRDefault="00243FE3" w:rsidP="00243FE3">
      <w:pPr>
        <w:pStyle w:val="ListParagraph"/>
        <w:numPr>
          <w:ilvl w:val="0"/>
          <w:numId w:val="1"/>
        </w:numPr>
      </w:pPr>
      <w:r>
        <w:t>Bar Dues $95</w:t>
      </w:r>
    </w:p>
    <w:p w14:paraId="7B1DBB44" w14:textId="77777777" w:rsidR="00243FE3" w:rsidRPr="00A55EFF" w:rsidRDefault="00243FE3" w:rsidP="00BE2D1F">
      <w:pPr>
        <w:spacing w:after="0" w:line="240" w:lineRule="auto"/>
        <w:rPr>
          <w:sz w:val="12"/>
          <w:szCs w:val="12"/>
        </w:rPr>
      </w:pPr>
    </w:p>
    <w:p w14:paraId="135FB192" w14:textId="4ACDED71" w:rsidR="00243FE3" w:rsidRDefault="00243FE3" w:rsidP="00BE2D1F">
      <w:pPr>
        <w:spacing w:after="0" w:line="240" w:lineRule="auto"/>
        <w:rPr>
          <w:b/>
          <w:bCs/>
        </w:rPr>
      </w:pPr>
      <w:r>
        <w:rPr>
          <w:b/>
          <w:bCs/>
        </w:rPr>
        <w:t>County Clerk</w:t>
      </w:r>
    </w:p>
    <w:p w14:paraId="755BF063" w14:textId="55A3C0B1" w:rsidR="00243FE3" w:rsidRDefault="00243FE3" w:rsidP="00BE2D1F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Nebraska Association of County Clerks, Register of Deeds and Election Commissioners $50</w:t>
      </w:r>
    </w:p>
    <w:p w14:paraId="33FD2AB9" w14:textId="1967D9E4" w:rsidR="00243FE3" w:rsidRDefault="00243FE3" w:rsidP="00BE2D1F">
      <w:pPr>
        <w:pStyle w:val="ListParagraph"/>
        <w:numPr>
          <w:ilvl w:val="0"/>
          <w:numId w:val="1"/>
        </w:numPr>
        <w:spacing w:after="0"/>
      </w:pPr>
      <w:r>
        <w:t>Panhandle Clerk</w:t>
      </w:r>
      <w:r w:rsidR="0046782B">
        <w:t>’s $25</w:t>
      </w:r>
    </w:p>
    <w:p w14:paraId="779A68EF" w14:textId="77777777" w:rsidR="0046782B" w:rsidRPr="00A55EFF" w:rsidRDefault="0046782B" w:rsidP="00A55EFF">
      <w:pPr>
        <w:spacing w:after="0"/>
        <w:rPr>
          <w:sz w:val="12"/>
          <w:szCs w:val="12"/>
        </w:rPr>
      </w:pPr>
    </w:p>
    <w:p w14:paraId="7A4A9621" w14:textId="1D8F22FF" w:rsidR="0046782B" w:rsidRDefault="0046782B" w:rsidP="00BE2D1F">
      <w:pPr>
        <w:spacing w:after="0"/>
      </w:pPr>
      <w:r>
        <w:rPr>
          <w:b/>
          <w:bCs/>
        </w:rPr>
        <w:t>Detention Center</w:t>
      </w:r>
    </w:p>
    <w:p w14:paraId="4E73D3EB" w14:textId="44676CE1" w:rsidR="0046782B" w:rsidRDefault="0046782B" w:rsidP="00BE2D1F">
      <w:pPr>
        <w:pStyle w:val="ListParagraph"/>
        <w:numPr>
          <w:ilvl w:val="0"/>
          <w:numId w:val="1"/>
        </w:numPr>
        <w:spacing w:after="0"/>
      </w:pPr>
      <w:r>
        <w:t>American Jail Association $60</w:t>
      </w:r>
    </w:p>
    <w:p w14:paraId="075885E4" w14:textId="77777777" w:rsidR="0046782B" w:rsidRPr="00A55EFF" w:rsidRDefault="0046782B" w:rsidP="00A55EFF">
      <w:pPr>
        <w:spacing w:after="0"/>
        <w:rPr>
          <w:sz w:val="20"/>
          <w:szCs w:val="20"/>
        </w:rPr>
      </w:pPr>
    </w:p>
    <w:p w14:paraId="61FD3E55" w14:textId="4339F229" w:rsidR="0046782B" w:rsidRDefault="0046782B" w:rsidP="00BE2D1F">
      <w:pPr>
        <w:spacing w:after="0"/>
        <w:rPr>
          <w:b/>
          <w:bCs/>
        </w:rPr>
      </w:pPr>
      <w:r>
        <w:rPr>
          <w:b/>
          <w:bCs/>
        </w:rPr>
        <w:t>Human Resources</w:t>
      </w:r>
    </w:p>
    <w:p w14:paraId="629892B3" w14:textId="50D2E750" w:rsidR="0046782B" w:rsidRDefault="0046782B" w:rsidP="00BE2D1F">
      <w:pPr>
        <w:pStyle w:val="ListParagraph"/>
        <w:numPr>
          <w:ilvl w:val="0"/>
          <w:numId w:val="1"/>
        </w:numPr>
        <w:spacing w:after="0"/>
      </w:pPr>
      <w:r w:rsidRPr="0046782B">
        <w:t xml:space="preserve">Society of Human Resource Management </w:t>
      </w:r>
      <w:r>
        <w:t>$244</w:t>
      </w:r>
    </w:p>
    <w:p w14:paraId="253876CF" w14:textId="44760935" w:rsidR="0046782B" w:rsidRDefault="0046782B" w:rsidP="0046782B">
      <w:pPr>
        <w:pStyle w:val="ListParagraph"/>
        <w:numPr>
          <w:ilvl w:val="0"/>
          <w:numId w:val="1"/>
        </w:numPr>
      </w:pPr>
      <w:r>
        <w:t>West Nebraska Human Resource Management $</w:t>
      </w:r>
      <w:r w:rsidR="002F7A21">
        <w:t>5</w:t>
      </w:r>
      <w:r>
        <w:t>0</w:t>
      </w:r>
    </w:p>
    <w:p w14:paraId="39FD2ADB" w14:textId="77777777" w:rsidR="00BE2D1F" w:rsidRPr="00BE2D1F" w:rsidRDefault="00BE2D1F" w:rsidP="00BE2D1F">
      <w:pPr>
        <w:pStyle w:val="ListParagraph"/>
        <w:rPr>
          <w:sz w:val="12"/>
          <w:szCs w:val="12"/>
        </w:rPr>
      </w:pPr>
    </w:p>
    <w:p w14:paraId="3067CB56" w14:textId="77777777" w:rsidR="009266EB" w:rsidRPr="009266EB" w:rsidRDefault="009266EB" w:rsidP="00BE2D1F">
      <w:pPr>
        <w:spacing w:after="0"/>
        <w:rPr>
          <w:b/>
          <w:bCs/>
        </w:rPr>
      </w:pPr>
      <w:r w:rsidRPr="009266EB">
        <w:rPr>
          <w:b/>
          <w:bCs/>
        </w:rPr>
        <w:t>Public Defenders Office</w:t>
      </w:r>
    </w:p>
    <w:p w14:paraId="18F06D40" w14:textId="77777777" w:rsidR="009266EB" w:rsidRPr="009266EB" w:rsidRDefault="009266EB" w:rsidP="00BE2D1F">
      <w:pPr>
        <w:numPr>
          <w:ilvl w:val="0"/>
          <w:numId w:val="3"/>
        </w:numPr>
        <w:spacing w:after="0"/>
      </w:pPr>
      <w:r w:rsidRPr="009266EB">
        <w:t>Nebraska Criminal Defense Attorney’s Association Dues- $175 x 4 = $700</w:t>
      </w:r>
    </w:p>
    <w:p w14:paraId="5A9BDCE8" w14:textId="77777777" w:rsidR="009266EB" w:rsidRPr="009266EB" w:rsidRDefault="009266EB" w:rsidP="009266EB">
      <w:pPr>
        <w:numPr>
          <w:ilvl w:val="0"/>
          <w:numId w:val="3"/>
        </w:numPr>
        <w:spacing w:after="0"/>
      </w:pPr>
      <w:r w:rsidRPr="009266EB">
        <w:t>National Association of Criminal Defense Association Dues - $145</w:t>
      </w:r>
    </w:p>
    <w:p w14:paraId="28769403" w14:textId="77777777" w:rsidR="009266EB" w:rsidRPr="009266EB" w:rsidRDefault="009266EB" w:rsidP="009266EB">
      <w:pPr>
        <w:numPr>
          <w:ilvl w:val="0"/>
          <w:numId w:val="3"/>
        </w:numPr>
        <w:spacing w:after="0"/>
      </w:pPr>
      <w:r w:rsidRPr="009266EB">
        <w:t>Nebraska License Renewal $98 x 4 = $392</w:t>
      </w:r>
    </w:p>
    <w:p w14:paraId="40B9B2FA" w14:textId="77777777" w:rsidR="004C4767" w:rsidRPr="004C4767" w:rsidRDefault="004C4767" w:rsidP="004C4767">
      <w:pPr>
        <w:spacing w:after="0"/>
        <w:ind w:left="360"/>
        <w:rPr>
          <w:b/>
          <w:bCs/>
        </w:rPr>
      </w:pPr>
      <w:r w:rsidRPr="004C4767">
        <w:rPr>
          <w:b/>
          <w:bCs/>
        </w:rPr>
        <w:lastRenderedPageBreak/>
        <w:t>Public Defenders Office</w:t>
      </w:r>
    </w:p>
    <w:p w14:paraId="681907DC" w14:textId="77777777" w:rsidR="009266EB" w:rsidRPr="009266EB" w:rsidRDefault="009266EB" w:rsidP="009266EB">
      <w:pPr>
        <w:numPr>
          <w:ilvl w:val="0"/>
          <w:numId w:val="3"/>
        </w:numPr>
        <w:spacing w:after="0"/>
      </w:pPr>
      <w:r w:rsidRPr="009266EB">
        <w:t>Nebraska State Bar Association $700</w:t>
      </w:r>
    </w:p>
    <w:p w14:paraId="234F7BC9" w14:textId="77777777" w:rsidR="009266EB" w:rsidRPr="009266EB" w:rsidRDefault="009266EB" w:rsidP="009266EB">
      <w:pPr>
        <w:numPr>
          <w:ilvl w:val="0"/>
          <w:numId w:val="3"/>
        </w:numPr>
        <w:spacing w:after="0"/>
      </w:pPr>
      <w:r w:rsidRPr="009266EB">
        <w:t>County Bar Dues $200 x 4 = $800</w:t>
      </w:r>
    </w:p>
    <w:p w14:paraId="3B4C80F9" w14:textId="77777777" w:rsidR="009266EB" w:rsidRPr="009266EB" w:rsidRDefault="009266EB" w:rsidP="009266EB">
      <w:pPr>
        <w:numPr>
          <w:ilvl w:val="0"/>
          <w:numId w:val="3"/>
        </w:numPr>
        <w:spacing w:after="0"/>
      </w:pPr>
      <w:proofErr w:type="spellStart"/>
      <w:r w:rsidRPr="009266EB">
        <w:t>NePA</w:t>
      </w:r>
      <w:proofErr w:type="spellEnd"/>
      <w:r w:rsidRPr="009266EB">
        <w:t xml:space="preserve"> Dues $70</w:t>
      </w:r>
    </w:p>
    <w:p w14:paraId="00FC97B8" w14:textId="77777777" w:rsidR="009266EB" w:rsidRPr="009266EB" w:rsidRDefault="009266EB" w:rsidP="009266EB">
      <w:pPr>
        <w:numPr>
          <w:ilvl w:val="0"/>
          <w:numId w:val="3"/>
        </w:numPr>
        <w:spacing w:after="0"/>
      </w:pPr>
      <w:r w:rsidRPr="009266EB">
        <w:t>NALA Dues $150.50</w:t>
      </w:r>
    </w:p>
    <w:p w14:paraId="6FC43DFD" w14:textId="77777777" w:rsidR="0046782B" w:rsidRPr="002A6DAC" w:rsidRDefault="0046782B" w:rsidP="00A55EFF">
      <w:pPr>
        <w:spacing w:after="0"/>
        <w:rPr>
          <w:sz w:val="18"/>
          <w:szCs w:val="18"/>
        </w:rPr>
      </w:pPr>
    </w:p>
    <w:p w14:paraId="0D6BE7D6" w14:textId="425BC287" w:rsidR="0046782B" w:rsidRDefault="0046782B" w:rsidP="00BE2D1F">
      <w:pPr>
        <w:spacing w:after="0"/>
        <w:rPr>
          <w:b/>
          <w:bCs/>
        </w:rPr>
      </w:pPr>
      <w:r>
        <w:rPr>
          <w:b/>
          <w:bCs/>
        </w:rPr>
        <w:t>Region 22 Emergency Management</w:t>
      </w:r>
    </w:p>
    <w:p w14:paraId="53813EF5" w14:textId="4F5351E1" w:rsidR="0046782B" w:rsidRPr="0046782B" w:rsidRDefault="0046782B" w:rsidP="00BE2D1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>Scotts Bluff County Mutual Aid Association $100</w:t>
      </w:r>
    </w:p>
    <w:p w14:paraId="226E9B8A" w14:textId="21B9972A" w:rsidR="0046782B" w:rsidRPr="0046782B" w:rsidRDefault="0046782B" w:rsidP="0046782B">
      <w:pPr>
        <w:pStyle w:val="ListParagraph"/>
        <w:numPr>
          <w:ilvl w:val="0"/>
          <w:numId w:val="1"/>
        </w:numPr>
        <w:rPr>
          <w:b/>
          <w:bCs/>
        </w:rPr>
      </w:pPr>
      <w:r>
        <w:t>Panhandle Partnership – Region 22 $1</w:t>
      </w:r>
      <w:r w:rsidR="003D35B3">
        <w:t>5</w:t>
      </w:r>
      <w:r>
        <w:t>0</w:t>
      </w:r>
    </w:p>
    <w:p w14:paraId="5FD427B7" w14:textId="10E9C360" w:rsidR="0046782B" w:rsidRPr="0046782B" w:rsidRDefault="0046782B" w:rsidP="00A55EF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>Nebraska Association of Emergency Management $50</w:t>
      </w:r>
    </w:p>
    <w:p w14:paraId="66F8E30C" w14:textId="77777777" w:rsidR="0046782B" w:rsidRPr="00A55EFF" w:rsidRDefault="0046782B" w:rsidP="0046782B">
      <w:pPr>
        <w:rPr>
          <w:b/>
          <w:bCs/>
          <w:sz w:val="12"/>
          <w:szCs w:val="12"/>
        </w:rPr>
      </w:pPr>
    </w:p>
    <w:p w14:paraId="08484033" w14:textId="32F925BF" w:rsidR="0046782B" w:rsidRDefault="0046782B" w:rsidP="00BE2D1F">
      <w:pPr>
        <w:spacing w:after="0"/>
      </w:pPr>
      <w:r>
        <w:rPr>
          <w:b/>
          <w:bCs/>
        </w:rPr>
        <w:t>Register of Deeds</w:t>
      </w:r>
    </w:p>
    <w:p w14:paraId="32843F50" w14:textId="338E6A14" w:rsidR="0046782B" w:rsidRDefault="0046782B" w:rsidP="00BE2D1F">
      <w:pPr>
        <w:pStyle w:val="ListParagraph"/>
        <w:numPr>
          <w:ilvl w:val="0"/>
          <w:numId w:val="1"/>
        </w:numPr>
        <w:spacing w:after="0"/>
      </w:pPr>
      <w:r>
        <w:t>Property Records Industry Association $60</w:t>
      </w:r>
    </w:p>
    <w:p w14:paraId="7B0B5B4B" w14:textId="58D0ED72" w:rsidR="0046782B" w:rsidRDefault="0046782B" w:rsidP="0046782B">
      <w:pPr>
        <w:pStyle w:val="ListParagraph"/>
        <w:numPr>
          <w:ilvl w:val="0"/>
          <w:numId w:val="1"/>
        </w:numPr>
      </w:pPr>
      <w:r>
        <w:t>Nebraska Association of County Clerks, Register of Deeds and Election Commissioners $50</w:t>
      </w:r>
    </w:p>
    <w:p w14:paraId="342B9A85" w14:textId="3C1C51FC" w:rsidR="0046782B" w:rsidRDefault="0046782B" w:rsidP="0046782B">
      <w:pPr>
        <w:pStyle w:val="ListParagraph"/>
        <w:numPr>
          <w:ilvl w:val="0"/>
          <w:numId w:val="1"/>
        </w:numPr>
      </w:pPr>
      <w:r>
        <w:t>Panhandle Clerk’s Group $25</w:t>
      </w:r>
    </w:p>
    <w:p w14:paraId="07D57527" w14:textId="5D725254" w:rsidR="0046782B" w:rsidRDefault="0046782B" w:rsidP="0046782B">
      <w:pPr>
        <w:pStyle w:val="ListParagraph"/>
        <w:numPr>
          <w:ilvl w:val="0"/>
          <w:numId w:val="1"/>
        </w:numPr>
      </w:pPr>
      <w:r>
        <w:t>Nebraska Land Title Association $50</w:t>
      </w:r>
    </w:p>
    <w:p w14:paraId="1EDFCB51" w14:textId="77777777" w:rsidR="00461B7A" w:rsidRPr="00A55EFF" w:rsidRDefault="00461B7A" w:rsidP="00A55EFF">
      <w:pPr>
        <w:spacing w:after="0"/>
        <w:rPr>
          <w:sz w:val="12"/>
          <w:szCs w:val="12"/>
        </w:rPr>
      </w:pPr>
    </w:p>
    <w:p w14:paraId="608EFEC7" w14:textId="7EC71273" w:rsidR="00461B7A" w:rsidRDefault="00461B7A" w:rsidP="00BE2D1F">
      <w:pPr>
        <w:spacing w:after="0"/>
      </w:pPr>
      <w:r>
        <w:rPr>
          <w:b/>
          <w:bCs/>
        </w:rPr>
        <w:t>Sheriff</w:t>
      </w:r>
    </w:p>
    <w:p w14:paraId="636A15C9" w14:textId="0ED69BF7" w:rsidR="00461B7A" w:rsidRDefault="00461B7A" w:rsidP="00BE2D1F">
      <w:pPr>
        <w:pStyle w:val="ListParagraph"/>
        <w:numPr>
          <w:ilvl w:val="0"/>
          <w:numId w:val="1"/>
        </w:numPr>
        <w:spacing w:after="0"/>
      </w:pPr>
      <w:r>
        <w:t>Nebraska Sheriff’s Association $790</w:t>
      </w:r>
    </w:p>
    <w:p w14:paraId="1773E57E" w14:textId="235C4009" w:rsidR="00461B7A" w:rsidRDefault="00461B7A" w:rsidP="00461B7A">
      <w:pPr>
        <w:pStyle w:val="ListParagraph"/>
        <w:numPr>
          <w:ilvl w:val="0"/>
          <w:numId w:val="1"/>
        </w:numPr>
      </w:pPr>
      <w:r>
        <w:t>International Association of Chiefs of Police $190</w:t>
      </w:r>
    </w:p>
    <w:p w14:paraId="293D6D90" w14:textId="4C250725" w:rsidR="00461B7A" w:rsidRDefault="00461B7A" w:rsidP="00461B7A">
      <w:pPr>
        <w:pStyle w:val="ListParagraph"/>
        <w:numPr>
          <w:ilvl w:val="0"/>
          <w:numId w:val="1"/>
        </w:numPr>
      </w:pPr>
      <w:r>
        <w:t>FBI National Academy Associates $260</w:t>
      </w:r>
    </w:p>
    <w:p w14:paraId="6C411E08" w14:textId="16DD3813" w:rsidR="00461B7A" w:rsidRDefault="00461B7A" w:rsidP="00461B7A">
      <w:pPr>
        <w:pStyle w:val="ListParagraph"/>
        <w:numPr>
          <w:ilvl w:val="0"/>
          <w:numId w:val="1"/>
        </w:numPr>
      </w:pPr>
      <w:r>
        <w:t>Mid-States Organized Crime Information Center (MOCIC) $150</w:t>
      </w:r>
    </w:p>
    <w:p w14:paraId="4E163D73" w14:textId="2AFEDFC5" w:rsidR="00461B7A" w:rsidRDefault="00461B7A" w:rsidP="00461B7A">
      <w:pPr>
        <w:pStyle w:val="ListParagraph"/>
        <w:numPr>
          <w:ilvl w:val="0"/>
          <w:numId w:val="1"/>
        </w:numPr>
        <w:rPr>
          <w:lang w:val="fr-FR"/>
        </w:rPr>
      </w:pPr>
      <w:r w:rsidRPr="00461B7A">
        <w:rPr>
          <w:lang w:val="fr-FR"/>
        </w:rPr>
        <w:t>Law Enforcement Drone Association (LE</w:t>
      </w:r>
      <w:r>
        <w:rPr>
          <w:lang w:val="fr-FR"/>
        </w:rPr>
        <w:t>DA) $100</w:t>
      </w:r>
    </w:p>
    <w:p w14:paraId="216DDE62" w14:textId="77777777" w:rsidR="00A55EFF" w:rsidRPr="00A55EFF" w:rsidRDefault="00A55EFF" w:rsidP="00A55EFF">
      <w:pPr>
        <w:pStyle w:val="ListParagraph"/>
        <w:spacing w:after="0"/>
        <w:rPr>
          <w:sz w:val="12"/>
          <w:szCs w:val="12"/>
          <w:lang w:val="fr-FR"/>
        </w:rPr>
      </w:pPr>
    </w:p>
    <w:p w14:paraId="03971DF2" w14:textId="1DC831D8" w:rsidR="00461B7A" w:rsidRDefault="00461B7A" w:rsidP="00BE2D1F">
      <w:pPr>
        <w:spacing w:after="0"/>
        <w:rPr>
          <w:lang w:val="fr-FR"/>
        </w:rPr>
      </w:pPr>
      <w:r>
        <w:rPr>
          <w:b/>
          <w:bCs/>
          <w:lang w:val="fr-FR"/>
        </w:rPr>
        <w:t>Tourism</w:t>
      </w:r>
    </w:p>
    <w:p w14:paraId="68E79648" w14:textId="017881BF" w:rsidR="00461B7A" w:rsidRPr="00461B7A" w:rsidRDefault="002B5C36" w:rsidP="00BE2D1F">
      <w:pPr>
        <w:pStyle w:val="ListParagraph"/>
        <w:numPr>
          <w:ilvl w:val="0"/>
          <w:numId w:val="1"/>
        </w:numPr>
        <w:spacing w:after="0"/>
      </w:pPr>
      <w:r>
        <w:t>Western</w:t>
      </w:r>
      <w:r w:rsidR="00461B7A" w:rsidRPr="00461B7A">
        <w:t xml:space="preserve"> Nebraska Tourism Coalition (</w:t>
      </w:r>
      <w:r w:rsidR="00A55EFF" w:rsidRPr="00461B7A">
        <w:t>4-year</w:t>
      </w:r>
      <w:r w:rsidR="00461B7A" w:rsidRPr="00461B7A">
        <w:t xml:space="preserve"> average) $6808</w:t>
      </w:r>
    </w:p>
    <w:p w14:paraId="4E0ECEDF" w14:textId="0304E557" w:rsidR="00461B7A" w:rsidRDefault="00461B7A" w:rsidP="00461B7A">
      <w:pPr>
        <w:pStyle w:val="ListParagraph"/>
        <w:numPr>
          <w:ilvl w:val="0"/>
          <w:numId w:val="1"/>
        </w:numPr>
      </w:pPr>
      <w:r w:rsidRPr="00461B7A">
        <w:t>Nebraska Travel Association (</w:t>
      </w:r>
      <w:r w:rsidR="00A55EFF" w:rsidRPr="00461B7A">
        <w:t>5-year</w:t>
      </w:r>
      <w:r w:rsidRPr="00461B7A">
        <w:t xml:space="preserve"> average) $1070</w:t>
      </w:r>
    </w:p>
    <w:p w14:paraId="2B795515" w14:textId="55C4C8F7" w:rsidR="00461B7A" w:rsidRDefault="00461B7A" w:rsidP="00461B7A">
      <w:pPr>
        <w:pStyle w:val="ListParagraph"/>
        <w:numPr>
          <w:ilvl w:val="0"/>
          <w:numId w:val="1"/>
        </w:numPr>
      </w:pPr>
      <w:r>
        <w:t>Sports Nebraska $1</w:t>
      </w:r>
      <w:r w:rsidR="00A14753">
        <w:t>25</w:t>
      </w:r>
      <w:r>
        <w:t>0</w:t>
      </w:r>
    </w:p>
    <w:p w14:paraId="4810F721" w14:textId="77777777" w:rsidR="00461B7A" w:rsidRPr="00A55EFF" w:rsidRDefault="00461B7A" w:rsidP="00A55EFF">
      <w:pPr>
        <w:spacing w:after="0"/>
        <w:rPr>
          <w:sz w:val="12"/>
          <w:szCs w:val="12"/>
        </w:rPr>
      </w:pPr>
    </w:p>
    <w:p w14:paraId="6088C11B" w14:textId="4FF40AB9" w:rsidR="00461B7A" w:rsidRDefault="00461B7A" w:rsidP="00BE2D1F">
      <w:pPr>
        <w:spacing w:after="0"/>
      </w:pPr>
      <w:r>
        <w:rPr>
          <w:b/>
          <w:bCs/>
        </w:rPr>
        <w:t>Transit</w:t>
      </w:r>
    </w:p>
    <w:p w14:paraId="687069F3" w14:textId="5BF9345A" w:rsidR="00461B7A" w:rsidRDefault="00461B7A" w:rsidP="00BE2D1F">
      <w:pPr>
        <w:pStyle w:val="ListParagraph"/>
        <w:numPr>
          <w:ilvl w:val="0"/>
          <w:numId w:val="1"/>
        </w:numPr>
        <w:spacing w:after="0"/>
      </w:pPr>
      <w:r>
        <w:t>Community Transportation Association of America (CTAA) (25 vehicles) $250</w:t>
      </w:r>
    </w:p>
    <w:p w14:paraId="4C8A8B46" w14:textId="1E265D40" w:rsidR="00461B7A" w:rsidRDefault="00461B7A" w:rsidP="00461B7A">
      <w:pPr>
        <w:pStyle w:val="ListParagraph"/>
        <w:numPr>
          <w:ilvl w:val="0"/>
          <w:numId w:val="1"/>
        </w:numPr>
      </w:pPr>
      <w:r>
        <w:t>Nebraska Association of Transportation Providers (NATP</w:t>
      </w:r>
      <w:proofErr w:type="gramStart"/>
      <w:r>
        <w:t>)(</w:t>
      </w:r>
      <w:proofErr w:type="gramEnd"/>
      <w:r>
        <w:t>10 vehicles) $75</w:t>
      </w:r>
    </w:p>
    <w:p w14:paraId="236D1397" w14:textId="77777777" w:rsidR="00461B7A" w:rsidRPr="00A55EFF" w:rsidRDefault="00461B7A" w:rsidP="00A55EFF">
      <w:pPr>
        <w:spacing w:after="0"/>
        <w:rPr>
          <w:sz w:val="12"/>
          <w:szCs w:val="12"/>
        </w:rPr>
      </w:pPr>
    </w:p>
    <w:p w14:paraId="2DBE8B07" w14:textId="29D349D7" w:rsidR="00461B7A" w:rsidRDefault="00461B7A" w:rsidP="00BE2D1F">
      <w:pPr>
        <w:spacing w:after="0"/>
      </w:pPr>
      <w:r>
        <w:rPr>
          <w:b/>
          <w:bCs/>
        </w:rPr>
        <w:t>Treasurer</w:t>
      </w:r>
    </w:p>
    <w:p w14:paraId="75EB1311" w14:textId="2DA2BC76" w:rsidR="00461B7A" w:rsidRDefault="00461B7A" w:rsidP="00BE2D1F">
      <w:pPr>
        <w:pStyle w:val="ListParagraph"/>
        <w:numPr>
          <w:ilvl w:val="0"/>
          <w:numId w:val="1"/>
        </w:numPr>
        <w:spacing w:after="0"/>
      </w:pPr>
      <w:r>
        <w:t>Nebraska Association of County Treasurers $75</w:t>
      </w:r>
    </w:p>
    <w:p w14:paraId="383DD53E" w14:textId="302B4B1F" w:rsidR="00461B7A" w:rsidRDefault="00461B7A" w:rsidP="00461B7A">
      <w:pPr>
        <w:pStyle w:val="ListParagraph"/>
        <w:numPr>
          <w:ilvl w:val="0"/>
          <w:numId w:val="1"/>
        </w:numPr>
      </w:pPr>
      <w:r>
        <w:t>Panhandle Association of County Treasurers $25</w:t>
      </w:r>
    </w:p>
    <w:p w14:paraId="442499D4" w14:textId="67A34D6D" w:rsidR="00461B7A" w:rsidRDefault="00461B7A" w:rsidP="00461B7A">
      <w:pPr>
        <w:pStyle w:val="ListParagraph"/>
        <w:numPr>
          <w:ilvl w:val="0"/>
          <w:numId w:val="1"/>
        </w:numPr>
      </w:pPr>
      <w:r>
        <w:t>National Association of County Collectors, Treasurers &amp; Finance Officers $100</w:t>
      </w:r>
    </w:p>
    <w:p w14:paraId="2CE4754D" w14:textId="77777777" w:rsidR="00461B7A" w:rsidRPr="00A55EFF" w:rsidRDefault="00461B7A" w:rsidP="00A55EFF">
      <w:pPr>
        <w:spacing w:after="0"/>
        <w:rPr>
          <w:sz w:val="12"/>
          <w:szCs w:val="12"/>
        </w:rPr>
      </w:pPr>
    </w:p>
    <w:p w14:paraId="006BDC6F" w14:textId="6BBCE26B" w:rsidR="00461B7A" w:rsidRDefault="00461B7A" w:rsidP="00BE2D1F">
      <w:pPr>
        <w:spacing w:after="0"/>
        <w:rPr>
          <w:b/>
          <w:bCs/>
        </w:rPr>
      </w:pPr>
      <w:r>
        <w:rPr>
          <w:b/>
          <w:bCs/>
        </w:rPr>
        <w:t>Veteran Service Office</w:t>
      </w:r>
    </w:p>
    <w:p w14:paraId="6A64754E" w14:textId="0B9BBD13" w:rsidR="00461B7A" w:rsidRPr="00461B7A" w:rsidRDefault="00461B7A" w:rsidP="00BE2D1F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>County Veterans Service Officer Association of Nebraska (3) $100</w:t>
      </w:r>
    </w:p>
    <w:p w14:paraId="271C2CA6" w14:textId="7F8528D0" w:rsidR="00461B7A" w:rsidRPr="00123237" w:rsidRDefault="00461B7A" w:rsidP="00461B7A">
      <w:pPr>
        <w:pStyle w:val="ListParagraph"/>
        <w:numPr>
          <w:ilvl w:val="0"/>
          <w:numId w:val="1"/>
        </w:numPr>
        <w:rPr>
          <w:b/>
          <w:bCs/>
        </w:rPr>
      </w:pPr>
      <w:r>
        <w:t>National Association of County Veterans Service Officer (3) $50</w:t>
      </w:r>
    </w:p>
    <w:sectPr w:rsidR="00461B7A" w:rsidRPr="00123237" w:rsidSect="00A55E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6890D" w14:textId="77777777" w:rsidR="00FB4C36" w:rsidRDefault="00FB4C36" w:rsidP="00A55EFF">
      <w:pPr>
        <w:spacing w:after="0" w:line="240" w:lineRule="auto"/>
      </w:pPr>
      <w:r>
        <w:separator/>
      </w:r>
    </w:p>
  </w:endnote>
  <w:endnote w:type="continuationSeparator" w:id="0">
    <w:p w14:paraId="4FFCEDBD" w14:textId="77777777" w:rsidR="00FB4C36" w:rsidRDefault="00FB4C36" w:rsidP="00A55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35BB" w14:textId="77777777" w:rsidR="00FB4C36" w:rsidRDefault="00FB4C36" w:rsidP="00A55EFF">
      <w:pPr>
        <w:spacing w:after="0" w:line="240" w:lineRule="auto"/>
      </w:pPr>
      <w:r>
        <w:separator/>
      </w:r>
    </w:p>
  </w:footnote>
  <w:footnote w:type="continuationSeparator" w:id="0">
    <w:p w14:paraId="4EA178DF" w14:textId="77777777" w:rsidR="00FB4C36" w:rsidRDefault="00FB4C36" w:rsidP="00A55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564E"/>
    <w:multiLevelType w:val="hybridMultilevel"/>
    <w:tmpl w:val="5BF0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E6B93"/>
    <w:multiLevelType w:val="hybridMultilevel"/>
    <w:tmpl w:val="46802C7E"/>
    <w:lvl w:ilvl="0" w:tplc="E20C86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D0D0A"/>
    <w:multiLevelType w:val="hybridMultilevel"/>
    <w:tmpl w:val="EB608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E0DF2"/>
    <w:multiLevelType w:val="hybridMultilevel"/>
    <w:tmpl w:val="60D69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986658">
    <w:abstractNumId w:val="0"/>
  </w:num>
  <w:num w:numId="2" w16cid:durableId="785201631">
    <w:abstractNumId w:val="1"/>
  </w:num>
  <w:num w:numId="3" w16cid:durableId="1758939065">
    <w:abstractNumId w:val="2"/>
  </w:num>
  <w:num w:numId="4" w16cid:durableId="569509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E3"/>
    <w:rsid w:val="00010D98"/>
    <w:rsid w:val="00054CC2"/>
    <w:rsid w:val="00123237"/>
    <w:rsid w:val="0015223F"/>
    <w:rsid w:val="00153782"/>
    <w:rsid w:val="00162FF8"/>
    <w:rsid w:val="0017035F"/>
    <w:rsid w:val="001E1DBA"/>
    <w:rsid w:val="001E6892"/>
    <w:rsid w:val="00243FE3"/>
    <w:rsid w:val="00286525"/>
    <w:rsid w:val="002A6DAC"/>
    <w:rsid w:val="002B5C36"/>
    <w:rsid w:val="002F7A21"/>
    <w:rsid w:val="0038450A"/>
    <w:rsid w:val="003D35B3"/>
    <w:rsid w:val="00461B7A"/>
    <w:rsid w:val="0046782B"/>
    <w:rsid w:val="004C4767"/>
    <w:rsid w:val="00574A09"/>
    <w:rsid w:val="00677014"/>
    <w:rsid w:val="008A767F"/>
    <w:rsid w:val="009011F8"/>
    <w:rsid w:val="009266EB"/>
    <w:rsid w:val="00A14753"/>
    <w:rsid w:val="00A55EFF"/>
    <w:rsid w:val="00A938FC"/>
    <w:rsid w:val="00AA1C50"/>
    <w:rsid w:val="00B05117"/>
    <w:rsid w:val="00B835D6"/>
    <w:rsid w:val="00BA5C63"/>
    <w:rsid w:val="00BE2D1F"/>
    <w:rsid w:val="00C7426C"/>
    <w:rsid w:val="00CC2993"/>
    <w:rsid w:val="00D1344F"/>
    <w:rsid w:val="00E0679C"/>
    <w:rsid w:val="00E6123D"/>
    <w:rsid w:val="00EA4EC8"/>
    <w:rsid w:val="00EE77CF"/>
    <w:rsid w:val="00FB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A9B21"/>
  <w15:chartTrackingRefBased/>
  <w15:docId w15:val="{C82D2195-1B95-4C06-A464-0BFA9A27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F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F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F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F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F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F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5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EFF"/>
  </w:style>
  <w:style w:type="paragraph" w:styleId="Footer">
    <w:name w:val="footer"/>
    <w:basedOn w:val="Normal"/>
    <w:link w:val="FooterChar"/>
    <w:uiPriority w:val="99"/>
    <w:unhideWhenUsed/>
    <w:rsid w:val="00A55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EFF"/>
  </w:style>
  <w:style w:type="paragraph" w:styleId="NormalWeb">
    <w:name w:val="Normal (Web)"/>
    <w:basedOn w:val="Normal"/>
    <w:uiPriority w:val="99"/>
    <w:unhideWhenUsed/>
    <w:rsid w:val="00BA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A7103-4BD3-4042-BCE8-D488C55C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LB304 – 2026   Association Annual Membership Dues Paid</dc:title>
  <dc:subject/>
  <dc:creator>Christina Ihfe</dc:creator>
  <cp:keywords/>
  <dc:description/>
  <cp:lastModifiedBy>Christina Ihfe</cp:lastModifiedBy>
  <cp:revision>20</cp:revision>
  <dcterms:created xsi:type="dcterms:W3CDTF">2026-07-07T18:47:00Z</dcterms:created>
  <dcterms:modified xsi:type="dcterms:W3CDTF">2026-07-13T21:39:00Z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8fbfa936-1ce9-456b-ba9f-1baf309a5c26</vt:lpwstr>
  </property>
</Properties>
</file>